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AB" w:rsidRDefault="00BD08AB" w:rsidP="00BD08A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BD08AB" w:rsidRPr="005A2FB0" w:rsidTr="00492C31">
        <w:tc>
          <w:tcPr>
            <w:tcW w:w="3794" w:type="dxa"/>
            <w:shd w:val="clear" w:color="auto" w:fill="auto"/>
          </w:tcPr>
          <w:p w:rsidR="00BD08AB" w:rsidRPr="005A2FB0" w:rsidRDefault="00BD08AB" w:rsidP="00492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auto"/>
          </w:tcPr>
          <w:p w:rsidR="00223BB3" w:rsidRDefault="00223BB3" w:rsidP="00492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Первому з</w:t>
            </w:r>
            <w:r w:rsidR="00BD08AB" w:rsidRPr="005A2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аместителю </w:t>
            </w:r>
          </w:p>
          <w:p w:rsidR="00BD08AB" w:rsidRPr="005A2FB0" w:rsidRDefault="00BD08AB" w:rsidP="00492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генерального директора</w:t>
            </w:r>
          </w:p>
          <w:p w:rsidR="00BD08AB" w:rsidRPr="005A2FB0" w:rsidRDefault="00BD08AB" w:rsidP="00492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«МСК «ИНКО-МЕД» </w:t>
            </w:r>
          </w:p>
          <w:p w:rsidR="00BD08AB" w:rsidRPr="005A2FB0" w:rsidRDefault="00223BB3" w:rsidP="00492C31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Москалеву Е.В</w:t>
            </w:r>
            <w:bookmarkStart w:id="0" w:name="_GoBack"/>
            <w:bookmarkEnd w:id="0"/>
            <w:r w:rsidR="00A11F81" w:rsidRPr="005A2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16D95" w:rsidRPr="005A2FB0" w:rsidRDefault="00216D95" w:rsidP="00492C31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08AB" w:rsidRPr="005A2FB0" w:rsidRDefault="00BD08AB" w:rsidP="00492C31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394018, г. Воронеж, ул. Платонова, д. 14</w:t>
            </w:r>
          </w:p>
          <w:p w:rsidR="00216D95" w:rsidRPr="005A2FB0" w:rsidRDefault="00216D95" w:rsidP="00492C31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08AB" w:rsidRPr="005A2FB0" w:rsidRDefault="00BD08AB" w:rsidP="00492C31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____________________________________</w:t>
            </w:r>
          </w:p>
          <w:p w:rsidR="00BD08AB" w:rsidRPr="005A2FB0" w:rsidRDefault="00BD08AB" w:rsidP="00492C31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(указать Ф.И.О. полностью)</w:t>
            </w:r>
          </w:p>
          <w:p w:rsidR="00BD08AB" w:rsidRPr="005A2FB0" w:rsidRDefault="00BD08AB" w:rsidP="00492C31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BD08AB" w:rsidRPr="005A2FB0" w:rsidRDefault="00BD08AB" w:rsidP="00492C31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регистрации: ______________________</w:t>
            </w:r>
          </w:p>
          <w:p w:rsidR="00BD08AB" w:rsidRPr="005A2FB0" w:rsidRDefault="00BD08AB" w:rsidP="00492C31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BD08AB" w:rsidRPr="005A2FB0" w:rsidRDefault="00BD08AB" w:rsidP="00492C31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адрес:_________________________</w:t>
            </w:r>
          </w:p>
          <w:p w:rsidR="00BD08AB" w:rsidRPr="005A2FB0" w:rsidRDefault="00BD08AB" w:rsidP="00492C31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BD08AB" w:rsidRPr="005A2FB0" w:rsidRDefault="00BD08AB" w:rsidP="00492C31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Телефон: _______________________________</w:t>
            </w:r>
          </w:p>
          <w:p w:rsidR="00BD08AB" w:rsidRPr="005A2FB0" w:rsidRDefault="00BD08AB" w:rsidP="00492C31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08AB" w:rsidRPr="005A2FB0" w:rsidRDefault="00BD08AB" w:rsidP="00492C31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Полис ОМС (временное свидетельство):</w:t>
            </w:r>
          </w:p>
          <w:p w:rsidR="00BD08AB" w:rsidRPr="005A2FB0" w:rsidRDefault="00BD08AB" w:rsidP="00492C31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BD08AB" w:rsidRPr="005A2FB0" w:rsidRDefault="00BD08AB" w:rsidP="00492C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08AB" w:rsidRPr="005A2FB0" w:rsidRDefault="00BD08AB" w:rsidP="00BD08AB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2FB0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BD08AB" w:rsidRPr="005A2FB0" w:rsidRDefault="00BD08AB" w:rsidP="00BD08A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FB0">
        <w:rPr>
          <w:rFonts w:ascii="Times New Roman" w:eastAsia="Times New Roman" w:hAnsi="Times New Roman"/>
          <w:sz w:val="24"/>
          <w:szCs w:val="24"/>
          <w:lang w:eastAsia="ru-RU"/>
        </w:rPr>
        <w:tab/>
        <w:t>Прошу Вас провести экспертизу медицинской помощи с целью возмещения затрат (личных денежных средств), понесенных во время лечения (обследования) в____________________________________________</w:t>
      </w:r>
      <w:r w:rsidR="005A2F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:rsidR="00BD08AB" w:rsidRPr="005A2FB0" w:rsidRDefault="005A2FB0" w:rsidP="00BD08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D08AB" w:rsidRPr="005A2FB0">
        <w:rPr>
          <w:rFonts w:ascii="Times New Roman" w:eastAsia="Times New Roman" w:hAnsi="Times New Roman"/>
          <w:sz w:val="24"/>
          <w:szCs w:val="24"/>
          <w:lang w:eastAsia="ru-RU"/>
        </w:rPr>
        <w:t>(указать медицинскую организацию и отделение)</w:t>
      </w:r>
    </w:p>
    <w:p w:rsidR="00BD08AB" w:rsidRPr="005A2FB0" w:rsidRDefault="00BD08AB" w:rsidP="00BD08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F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__________________________________________________________________.</w:t>
      </w:r>
    </w:p>
    <w:p w:rsidR="00BD08AB" w:rsidRPr="005A2FB0" w:rsidRDefault="00BD08AB" w:rsidP="00BD08A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FB0">
        <w:rPr>
          <w:rFonts w:ascii="Times New Roman" w:eastAsia="Times New Roman" w:hAnsi="Times New Roman"/>
          <w:sz w:val="24"/>
          <w:szCs w:val="24"/>
          <w:lang w:eastAsia="ru-RU"/>
        </w:rPr>
        <w:t>Во время лечения с ________20__ г. по __________20__ г., за счет личных денежных средств мною приобретались лекарственные препараты, (оплачивались исследования) назначенные лечащим врачом: ______________</w:t>
      </w:r>
    </w:p>
    <w:p w:rsidR="00BD08AB" w:rsidRPr="005A2FB0" w:rsidRDefault="00BD08AB" w:rsidP="00BD08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F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</w:t>
      </w:r>
    </w:p>
    <w:p w:rsidR="00BD08AB" w:rsidRPr="005A2FB0" w:rsidRDefault="00BD08AB" w:rsidP="00BD08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FB0">
        <w:rPr>
          <w:rFonts w:ascii="Times New Roman" w:eastAsia="Times New Roman" w:hAnsi="Times New Roman"/>
          <w:sz w:val="24"/>
          <w:szCs w:val="24"/>
          <w:lang w:eastAsia="ru-RU"/>
        </w:rPr>
        <w:t xml:space="preserve"> (указать наименование исследования, перечислить лекарственные препараты, указать сумму возмещения) </w:t>
      </w:r>
    </w:p>
    <w:p w:rsidR="00BD08AB" w:rsidRPr="005A2FB0" w:rsidRDefault="00BD08AB" w:rsidP="00BD08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F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</w:t>
      </w:r>
    </w:p>
    <w:p w:rsidR="00BD08AB" w:rsidRPr="005A2FB0" w:rsidRDefault="00BD08AB" w:rsidP="00BD08A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FB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A2FB0" w:rsidRPr="009B676A" w:rsidRDefault="009B676A" w:rsidP="005A2FB0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Theme="minorEastAsia" w:hAnsi="Times New Roman"/>
          <w:sz w:val="24"/>
          <w:szCs w:val="24"/>
          <w:bdr w:val="none" w:sz="0" w:space="0" w:color="auto" w:frame="1"/>
          <w:lang w:eastAsia="ru-RU"/>
        </w:rPr>
      </w:pPr>
      <w:r w:rsidRPr="009B676A">
        <w:rPr>
          <w:rFonts w:ascii="Times New Roman" w:eastAsiaTheme="minorEastAsia" w:hAnsi="Times New Roman"/>
          <w:sz w:val="40"/>
          <w:szCs w:val="40"/>
          <w:bdr w:val="none" w:sz="0" w:space="0" w:color="auto" w:frame="1"/>
          <w:lang w:eastAsia="ru-RU"/>
        </w:rPr>
        <w:t>□</w:t>
      </w:r>
      <w:r w:rsidRPr="009B676A">
        <w:rPr>
          <w:rFonts w:ascii="Times New Roman" w:eastAsiaTheme="minorEastAsia" w:hAnsi="Times New Roman"/>
          <w:sz w:val="40"/>
          <w:szCs w:val="40"/>
          <w:bdr w:val="none" w:sz="0" w:space="0" w:color="auto" w:frame="1"/>
          <w:lang w:eastAsia="ru-RU"/>
        </w:rPr>
        <w:tab/>
      </w:r>
      <w:r w:rsidR="005A2FB0" w:rsidRPr="009B676A">
        <w:rPr>
          <w:rFonts w:ascii="Times New Roman" w:eastAsiaTheme="minorEastAsia" w:hAnsi="Times New Roman"/>
          <w:sz w:val="24"/>
          <w:szCs w:val="24"/>
          <w:bdr w:val="none" w:sz="0" w:space="0" w:color="auto" w:frame="1"/>
          <w:lang w:eastAsia="ru-RU"/>
        </w:rPr>
        <w:t xml:space="preserve">Для </w:t>
      </w:r>
      <w:r w:rsidR="005A2FB0" w:rsidRPr="009B676A">
        <w:rPr>
          <w:rFonts w:ascii="Times New Roman" w:eastAsiaTheme="minorEastAsia" w:hAnsi="Times New Roman"/>
          <w:sz w:val="24"/>
          <w:szCs w:val="24"/>
          <w:lang w:eastAsia="ru-RU"/>
        </w:rPr>
        <w:t>всестороннего и полного рассмотрения обращения согласен на разглашение сведений, содержащихся в обращении, медицинской организации.</w:t>
      </w:r>
    </w:p>
    <w:p w:rsidR="005A2FB0" w:rsidRPr="009B676A" w:rsidRDefault="009B676A" w:rsidP="005A2FB0">
      <w:pPr>
        <w:suppressAutoHyphens/>
        <w:spacing w:after="0" w:line="240" w:lineRule="auto"/>
        <w:ind w:firstLine="708"/>
        <w:contextualSpacing/>
        <w:jc w:val="both"/>
        <w:textAlignment w:val="baseline"/>
        <w:rPr>
          <w:rFonts w:ascii="Times New Roman" w:eastAsiaTheme="minorEastAsia" w:hAnsi="Times New Roman"/>
          <w:sz w:val="24"/>
          <w:szCs w:val="24"/>
          <w:bdr w:val="none" w:sz="0" w:space="0" w:color="auto" w:frame="1"/>
          <w:lang w:eastAsia="ru-RU"/>
        </w:rPr>
      </w:pPr>
      <w:r w:rsidRPr="009B676A">
        <w:rPr>
          <w:rFonts w:ascii="Times New Roman" w:eastAsiaTheme="minorEastAsia" w:hAnsi="Times New Roman"/>
          <w:sz w:val="36"/>
          <w:szCs w:val="36"/>
          <w:bdr w:val="none" w:sz="0" w:space="0" w:color="auto" w:frame="1"/>
          <w:lang w:eastAsia="ru-RU"/>
        </w:rPr>
        <w:t>□</w:t>
      </w:r>
      <w:r w:rsidRPr="009B676A">
        <w:rPr>
          <w:rFonts w:ascii="Times New Roman" w:eastAsiaTheme="minorEastAsia" w:hAnsi="Times New Roman"/>
          <w:sz w:val="36"/>
          <w:szCs w:val="36"/>
          <w:bdr w:val="none" w:sz="0" w:space="0" w:color="auto" w:frame="1"/>
          <w:lang w:eastAsia="ru-RU"/>
        </w:rPr>
        <w:tab/>
      </w:r>
      <w:r w:rsidR="005A2FB0" w:rsidRPr="009B676A">
        <w:rPr>
          <w:rFonts w:ascii="Times New Roman" w:eastAsiaTheme="minorEastAsia" w:hAnsi="Times New Roman"/>
          <w:sz w:val="24"/>
          <w:szCs w:val="24"/>
          <w:bdr w:val="none" w:sz="0" w:space="0" w:color="auto" w:frame="1"/>
          <w:lang w:eastAsia="ru-RU"/>
        </w:rPr>
        <w:t>Не</w:t>
      </w:r>
      <w:r w:rsidR="005A2FB0" w:rsidRPr="009B676A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согласен на разглашение сведений, содержащихся в обращении, медицинской организации.</w:t>
      </w:r>
    </w:p>
    <w:p w:rsidR="005A2FB0" w:rsidRPr="005A2FB0" w:rsidRDefault="005A2FB0" w:rsidP="005A2FB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2FB0">
        <w:rPr>
          <w:rFonts w:ascii="Times New Roman" w:eastAsiaTheme="minorEastAsia" w:hAnsi="Times New Roman"/>
          <w:sz w:val="24"/>
          <w:szCs w:val="24"/>
          <w:lang w:eastAsia="ru-RU"/>
        </w:rPr>
        <w:t>Уведомлен, что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BD08AB" w:rsidRDefault="005A2FB0" w:rsidP="00216D9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A2FB0">
        <w:rPr>
          <w:rFonts w:ascii="Times New Roman" w:eastAsia="Times New Roman" w:hAnsi="Times New Roman"/>
          <w:sz w:val="24"/>
          <w:szCs w:val="24"/>
          <w:lang w:eastAsia="ru-RU"/>
        </w:rPr>
        <w:t>Настоящим, подтверждаю свое согласие на обработку моих персональных данных, а также на урегулирование конфликтной ситуации в досудебном порядке, предлагаемой медицинской организацией или ООО «МСК «ИНКО-МЕД».</w:t>
      </w:r>
    </w:p>
    <w:p w:rsidR="005A2FB0" w:rsidRPr="005A2FB0" w:rsidRDefault="005A2FB0" w:rsidP="00216D9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8AB" w:rsidRPr="005A2FB0" w:rsidRDefault="00BD08AB" w:rsidP="00BD08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FB0">
        <w:rPr>
          <w:rFonts w:ascii="Times New Roman" w:eastAsia="Times New Roman" w:hAnsi="Times New Roman"/>
          <w:sz w:val="24"/>
          <w:szCs w:val="24"/>
          <w:lang w:eastAsia="ru-RU"/>
        </w:rPr>
        <w:t>Приложения:</w:t>
      </w:r>
    </w:p>
    <w:p w:rsidR="00BD08AB" w:rsidRPr="005A2FB0" w:rsidRDefault="00BD08AB" w:rsidP="00BD08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FB0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5A2FB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Копия выписного эпикриза. </w:t>
      </w:r>
    </w:p>
    <w:p w:rsidR="00BD08AB" w:rsidRPr="005A2FB0" w:rsidRDefault="000143EE" w:rsidP="00BD08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Копии</w:t>
      </w:r>
      <w:r w:rsidR="00BD08AB" w:rsidRPr="005A2FB0">
        <w:rPr>
          <w:rFonts w:ascii="Times New Roman" w:eastAsia="Times New Roman" w:hAnsi="Times New Roman"/>
          <w:sz w:val="24"/>
          <w:szCs w:val="24"/>
          <w:lang w:eastAsia="ru-RU"/>
        </w:rPr>
        <w:t xml:space="preserve"> товарных и кассовых чеков.</w:t>
      </w:r>
    </w:p>
    <w:p w:rsidR="00BD08AB" w:rsidRPr="005A2FB0" w:rsidRDefault="00BD08AB" w:rsidP="00BD08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FB0">
        <w:rPr>
          <w:rFonts w:ascii="Times New Roman" w:eastAsia="Times New Roman" w:hAnsi="Times New Roman"/>
          <w:sz w:val="24"/>
          <w:szCs w:val="24"/>
          <w:lang w:eastAsia="ru-RU"/>
        </w:rPr>
        <w:t>3. ________________________________________________________________</w:t>
      </w:r>
    </w:p>
    <w:p w:rsidR="00BD08AB" w:rsidRPr="005A2FB0" w:rsidRDefault="00BD08AB" w:rsidP="00BD08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BD08AB" w:rsidRPr="005A2FB0" w:rsidTr="00492C31">
        <w:tc>
          <w:tcPr>
            <w:tcW w:w="4786" w:type="dxa"/>
            <w:shd w:val="clear" w:color="auto" w:fill="auto"/>
          </w:tcPr>
          <w:p w:rsidR="00BD08AB" w:rsidRPr="005A2FB0" w:rsidRDefault="00BD08AB" w:rsidP="00492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4786" w:type="dxa"/>
            <w:shd w:val="clear" w:color="auto" w:fill="auto"/>
          </w:tcPr>
          <w:p w:rsidR="00BD08AB" w:rsidRPr="005A2FB0" w:rsidRDefault="00BD08AB" w:rsidP="00492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BD08AB" w:rsidRPr="005A2FB0" w:rsidTr="00492C31">
        <w:tc>
          <w:tcPr>
            <w:tcW w:w="4786" w:type="dxa"/>
            <w:shd w:val="clear" w:color="auto" w:fill="auto"/>
          </w:tcPr>
          <w:p w:rsidR="00BD08AB" w:rsidRPr="005A2FB0" w:rsidRDefault="00BD08AB" w:rsidP="00492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4786" w:type="dxa"/>
            <w:shd w:val="clear" w:color="auto" w:fill="auto"/>
          </w:tcPr>
          <w:p w:rsidR="00BD08AB" w:rsidRPr="005A2FB0" w:rsidRDefault="00BD08AB" w:rsidP="00492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2F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E16FE5" w:rsidRPr="00E16FE5" w:rsidRDefault="00E16FE5" w:rsidP="00896AEA">
      <w:pPr>
        <w:jc w:val="both"/>
      </w:pPr>
    </w:p>
    <w:sectPr w:rsidR="00E16FE5" w:rsidRPr="00E16FE5" w:rsidSect="005A2FB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BBD"/>
    <w:multiLevelType w:val="hybridMultilevel"/>
    <w:tmpl w:val="03E24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D0090"/>
    <w:multiLevelType w:val="hybridMultilevel"/>
    <w:tmpl w:val="1E724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E5"/>
    <w:rsid w:val="000143EE"/>
    <w:rsid w:val="00040D1D"/>
    <w:rsid w:val="00097CBD"/>
    <w:rsid w:val="000F5654"/>
    <w:rsid w:val="00216D95"/>
    <w:rsid w:val="00223BB3"/>
    <w:rsid w:val="002923A8"/>
    <w:rsid w:val="002F045B"/>
    <w:rsid w:val="00367F2A"/>
    <w:rsid w:val="00480A16"/>
    <w:rsid w:val="00573CB3"/>
    <w:rsid w:val="005A2FB0"/>
    <w:rsid w:val="0063300A"/>
    <w:rsid w:val="00636702"/>
    <w:rsid w:val="006723BF"/>
    <w:rsid w:val="007E6EFE"/>
    <w:rsid w:val="00896AEA"/>
    <w:rsid w:val="00920B3F"/>
    <w:rsid w:val="0098393B"/>
    <w:rsid w:val="009B4393"/>
    <w:rsid w:val="009B676A"/>
    <w:rsid w:val="00A11F81"/>
    <w:rsid w:val="00A80CAF"/>
    <w:rsid w:val="00AF6949"/>
    <w:rsid w:val="00BD08AB"/>
    <w:rsid w:val="00CA7C66"/>
    <w:rsid w:val="00CD35DC"/>
    <w:rsid w:val="00D62FE3"/>
    <w:rsid w:val="00D877C5"/>
    <w:rsid w:val="00DC4F32"/>
    <w:rsid w:val="00E12B13"/>
    <w:rsid w:val="00E16FE5"/>
    <w:rsid w:val="00E9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9C34"/>
  <w15:docId w15:val="{072F8D88-28D1-4D95-8C32-7D59ADB2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8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C6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DF271-0434-4FB6-9A20-D9FC34FE7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ustinova</dc:creator>
  <cp:keywords/>
  <dc:description/>
  <cp:lastModifiedBy>Проценко Елена Александровна</cp:lastModifiedBy>
  <cp:revision>2</cp:revision>
  <cp:lastPrinted>2018-10-10T14:07:00Z</cp:lastPrinted>
  <dcterms:created xsi:type="dcterms:W3CDTF">2022-11-30T09:00:00Z</dcterms:created>
  <dcterms:modified xsi:type="dcterms:W3CDTF">2022-11-30T09:00:00Z</dcterms:modified>
</cp:coreProperties>
</file>